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037" w:rsidRPr="001D4809" w:rsidRDefault="00E06D29" w:rsidP="001D480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565498" cy="7816084"/>
            <wp:effectExtent l="0" t="0" r="0" b="0"/>
            <wp:docPr id="2" name="Рисунок 2" descr="C:\Users\n1\Desktop\Scan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1\Desktop\Scan_0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498" cy="7816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809" w:rsidRPr="001D4809" w:rsidRDefault="001D4809" w:rsidP="001D480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1D4809" w:rsidRPr="001D4809" w:rsidRDefault="001D4809" w:rsidP="001D4809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E06D29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06D29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050943" cy="9108765"/>
            <wp:effectExtent l="0" t="0" r="6985" b="0"/>
            <wp:docPr id="1" name="Рисунок 1" descr="C:\Users\n1\Desktop\Scan_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1\Desktop\Scan_00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89" cy="9104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213" w:rsidRDefault="00810213" w:rsidP="001D480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38316" cy="8913412"/>
            <wp:effectExtent l="0" t="0" r="5715" b="2540"/>
            <wp:docPr id="3" name="Рисунок 3" descr="C:\Users\n1\Desktop\Scan_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1\Desktop\Scan_0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915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810213" w:rsidSect="001D480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D05"/>
    <w:rsid w:val="00041AF0"/>
    <w:rsid w:val="001D4809"/>
    <w:rsid w:val="0061355A"/>
    <w:rsid w:val="006F3D05"/>
    <w:rsid w:val="00786461"/>
    <w:rsid w:val="00810213"/>
    <w:rsid w:val="00E06D29"/>
    <w:rsid w:val="00E34037"/>
    <w:rsid w:val="00E94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D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06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06D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n1</cp:lastModifiedBy>
  <cp:revision>10</cp:revision>
  <cp:lastPrinted>2021-07-01T09:31:00Z</cp:lastPrinted>
  <dcterms:created xsi:type="dcterms:W3CDTF">2021-02-03T07:14:00Z</dcterms:created>
  <dcterms:modified xsi:type="dcterms:W3CDTF">2022-11-11T13:32:00Z</dcterms:modified>
</cp:coreProperties>
</file>